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2802" w14:textId="326CC1C6" w:rsidR="000B08FA" w:rsidRDefault="000B08FA" w:rsidP="000B08FA">
      <w:pPr>
        <w:tabs>
          <w:tab w:val="left" w:pos="360"/>
        </w:tabs>
        <w:ind w:firstLine="360"/>
        <w:rPr>
          <w:rFonts w:ascii="Arial Narrow" w:hAnsi="Arial Narrow" w:cs="IHFAFF+ArialNarrow"/>
          <w:b/>
          <w:bCs/>
          <w:color w:val="0066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5C4399" wp14:editId="59A0B2A7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1238250" cy="1621790"/>
            <wp:effectExtent l="0" t="0" r="0" b="0"/>
            <wp:wrapSquare wrapText="bothSides"/>
            <wp:docPr id="196196930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IHFAFF+ArialNarrow"/>
          <w:b/>
          <w:bCs/>
          <w:color w:val="006600"/>
          <w:sz w:val="52"/>
          <w:szCs w:val="52"/>
        </w:rPr>
        <w:t>Handball-Verband Sachsen e.V.</w:t>
      </w:r>
    </w:p>
    <w:p w14:paraId="07FDD66E" w14:textId="77777777" w:rsidR="000B08FA" w:rsidRDefault="000B08FA" w:rsidP="000B08FA">
      <w:pPr>
        <w:autoSpaceDE w:val="0"/>
        <w:autoSpaceDN w:val="0"/>
        <w:adjustRightInd w:val="0"/>
        <w:rPr>
          <w:rFonts w:ascii="IHFIFH+TimesNewRoman,Bold" w:hAnsi="IHFIFH+TimesNewRoman,Bold" w:cs="IHFIFH+TimesNewRoman,Bold"/>
          <w:color w:val="000000"/>
        </w:rPr>
      </w:pPr>
    </w:p>
    <w:p w14:paraId="3017FD9F" w14:textId="77777777" w:rsidR="000B08FA" w:rsidRDefault="000B08FA" w:rsidP="000B08FA">
      <w:pPr>
        <w:autoSpaceDE w:val="0"/>
        <w:autoSpaceDN w:val="0"/>
        <w:adjustRightInd w:val="0"/>
        <w:jc w:val="center"/>
        <w:outlineLvl w:val="1"/>
        <w:rPr>
          <w:rFonts w:ascii="IHFIFH+TimesNewRoman,Bold" w:hAnsi="IHFIFH+TimesNewRoman,Bold" w:cs="IHFIFH+TimesNewRoman,Bold"/>
          <w:color w:val="000000"/>
          <w:sz w:val="32"/>
          <w:szCs w:val="32"/>
        </w:rPr>
      </w:pPr>
      <w:r>
        <w:rPr>
          <w:rFonts w:ascii="IHFIFH+TimesNewRoman,Bold" w:hAnsi="IHFIFH+TimesNewRoman,Bold" w:cs="IHFIFH+TimesNewRoman,Bold"/>
          <w:b/>
          <w:bCs/>
          <w:color w:val="000000"/>
          <w:sz w:val="32"/>
          <w:szCs w:val="32"/>
        </w:rPr>
        <w:t xml:space="preserve">Reisekostenabrechnung für Technische Delegierte </w:t>
      </w:r>
    </w:p>
    <w:p w14:paraId="2369976D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  <w:r>
        <w:rPr>
          <w:rFonts w:ascii="IHFIMD+TimesNewRoman" w:hAnsi="IHFIMD+TimesNewRoman" w:cs="IHFIMD+TimesNewRoman"/>
          <w:color w:val="000000"/>
          <w:sz w:val="23"/>
          <w:szCs w:val="23"/>
        </w:rPr>
        <w:t>(amtliche Spielaufsicht)</w:t>
      </w:r>
    </w:p>
    <w:p w14:paraId="24E30232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p w14:paraId="33D80A96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p w14:paraId="021AEED8" w14:textId="77777777" w:rsidR="000B08FA" w:rsidRDefault="000B08FA" w:rsidP="000B08FA">
      <w:pPr>
        <w:ind w:left="1416" w:firstLine="708"/>
        <w:rPr>
          <w:rFonts w:ascii="IHFIMD+TimesNewRoman" w:hAnsi="IHFIMD+TimesNewRoman" w:cs="IHFIMD+TimesNewRoman"/>
          <w:color w:val="000000"/>
          <w:sz w:val="23"/>
          <w:szCs w:val="23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35"/>
        <w:gridCol w:w="567"/>
        <w:gridCol w:w="2835"/>
      </w:tblGrid>
      <w:tr w:rsidR="000B08FA" w14:paraId="5F2C4559" w14:textId="77777777" w:rsidTr="000B08FA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49797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598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6635F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1F47E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7D477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"/>
          </w:p>
        </w:tc>
      </w:tr>
      <w:tr w:rsidR="000B08FA" w14:paraId="6C82F70B" w14:textId="77777777" w:rsidTr="000B08FA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406D575A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Spielnummer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DBCE06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11F8A40F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Heimverein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ABA9D7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34383CD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Gastverein</w:t>
            </w:r>
          </w:p>
        </w:tc>
      </w:tr>
      <w:tr w:rsidR="000B08FA" w14:paraId="59BDF031" w14:textId="77777777" w:rsidTr="000B08FA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C534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0B5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6753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AFDA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616DC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5"/>
          </w:p>
        </w:tc>
      </w:tr>
      <w:tr w:rsidR="000B08FA" w14:paraId="5C37C8EE" w14:textId="77777777" w:rsidTr="000B08FA">
        <w:trPr>
          <w:trHeight w:val="284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66B473C5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3CA42F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7177642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Halle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C4B14E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376C990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Spielort</w:t>
            </w:r>
          </w:p>
        </w:tc>
      </w:tr>
    </w:tbl>
    <w:p w14:paraId="63244A6B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1643"/>
        <w:gridCol w:w="286"/>
        <w:gridCol w:w="1641"/>
        <w:gridCol w:w="286"/>
        <w:gridCol w:w="1642"/>
        <w:gridCol w:w="286"/>
        <w:gridCol w:w="1641"/>
        <w:gridCol w:w="286"/>
        <w:gridCol w:w="1641"/>
      </w:tblGrid>
      <w:tr w:rsidR="000B08FA" w14:paraId="4A2B5F36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7E3A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AF57661" w14:textId="22DA3874" w:rsidR="000B08FA" w:rsidRPr="00E50523" w:rsidRDefault="00E50523">
            <w:pPr>
              <w:rPr>
                <w:rFonts w:ascii="Arial Narrow" w:hAnsi="Arial Narrow" w:cs="IHFAFF+ArialNarrow"/>
                <w:b/>
                <w:bCs/>
                <w:color w:val="000000"/>
                <w:sz w:val="18"/>
                <w:szCs w:val="18"/>
              </w:rPr>
            </w:pPr>
            <w:r w:rsidRPr="00E50523">
              <w:rPr>
                <w:rFonts w:ascii="Arial Narrow" w:hAnsi="Arial Narrow" w:cs="IHFAFF+ArialNarrow"/>
                <w:b/>
                <w:bCs/>
                <w:color w:val="000000"/>
                <w:sz w:val="18"/>
                <w:szCs w:val="18"/>
              </w:rPr>
              <w:t>Regionalliga</w:t>
            </w:r>
            <w:r w:rsidR="000B08FA" w:rsidRPr="00E50523">
              <w:rPr>
                <w:rFonts w:ascii="Arial Narrow" w:hAnsi="Arial Narrow" w:cs="IHFAFF+ArialNarrow"/>
                <w:b/>
                <w:bCs/>
                <w:color w:val="000000"/>
                <w:sz w:val="18"/>
                <w:szCs w:val="18"/>
              </w:rPr>
              <w:t xml:space="preserve"> Sachsen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B329E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F61BDE6" w14:textId="76A8C204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Männer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F0CFB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361A65E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Frauen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82BE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9FA23C0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A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A51F1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466788B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D</w:t>
            </w:r>
          </w:p>
        </w:tc>
      </w:tr>
      <w:tr w:rsidR="000B08FA" w14:paraId="6D105B0F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077F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0379819" w14:textId="1AA6FF39" w:rsidR="000B08FA" w:rsidRDefault="00E50523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Oberliga Sachsen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2CEA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54F8349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Pokal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C697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8164A20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Männliche Jugend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6964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560D84B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B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6AAA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ADDE113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E</w:t>
            </w:r>
          </w:p>
        </w:tc>
      </w:tr>
      <w:tr w:rsidR="000B08FA" w14:paraId="09BB8159" w14:textId="77777777" w:rsidTr="000B08FA">
        <w:trPr>
          <w:trHeight w:hRule="exact"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2416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B136561" w14:textId="1C3A54DB" w:rsidR="000B08FA" w:rsidRDefault="00E50523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Verbandsliga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52217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999CC1" w14:textId="21B67854" w:rsidR="000B08FA" w:rsidRDefault="00B92E66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F6E2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DD0D5E8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Weibliche Jugend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B1107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70B91B2C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  <w:t>Jugend C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45AD4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2D239A" w14:textId="77777777" w:rsidR="000B08FA" w:rsidRDefault="000B08FA">
            <w:pPr>
              <w:rPr>
                <w:rFonts w:ascii="Arial Narrow" w:hAnsi="Arial Narrow" w:cs="IHFAFF+Arial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5DE1DC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67"/>
        <w:gridCol w:w="4536"/>
      </w:tblGrid>
      <w:tr w:rsidR="000B08FA" w14:paraId="453F4B9E" w14:textId="77777777" w:rsidTr="000B08FA">
        <w:trPr>
          <w:trHeight w:val="56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AEAD69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0"/>
          </w:p>
        </w:tc>
      </w:tr>
      <w:tr w:rsidR="000B08FA" w14:paraId="71C38056" w14:textId="77777777" w:rsidTr="000B08FA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2844C843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Name, Vorname</w:t>
            </w:r>
          </w:p>
        </w:tc>
      </w:tr>
      <w:tr w:rsidR="000B08FA" w14:paraId="73B83843" w14:textId="77777777" w:rsidTr="000B08FA">
        <w:trPr>
          <w:trHeight w:val="56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1F66D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1"/>
          </w:p>
        </w:tc>
      </w:tr>
      <w:tr w:rsidR="000B08FA" w14:paraId="03DE35E7" w14:textId="77777777" w:rsidTr="000B08FA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7D536888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Wohnort, Straße</w:t>
            </w:r>
          </w:p>
        </w:tc>
      </w:tr>
      <w:tr w:rsidR="000B08FA" w14:paraId="0F4E1385" w14:textId="77777777" w:rsidTr="000B08FA">
        <w:trPr>
          <w:trHeight w:hRule="exact" w:val="567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68235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E1A4D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3B6F2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</w:r>
            <w:r>
              <w:rPr>
                <w:rFonts w:ascii="Arial Narrow" w:hAnsi="Arial Narrow" w:cs="IHFAFF+ArialNarrow"/>
                <w:b/>
                <w:bCs/>
                <w:color w:val="0066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rPr>
                <w:rFonts w:ascii="Arial Narrow" w:hAnsi="Arial Narrow" w:cs="IHFAFF+ArialNarrow"/>
                <w:b/>
                <w:bCs/>
                <w:noProof/>
                <w:color w:val="006600"/>
                <w:sz w:val="28"/>
                <w:szCs w:val="28"/>
              </w:rPr>
              <w:t> </w:t>
            </w:r>
            <w:r>
              <w:fldChar w:fldCharType="end"/>
            </w:r>
            <w:bookmarkEnd w:id="23"/>
          </w:p>
        </w:tc>
      </w:tr>
      <w:tr w:rsidR="000B08FA" w14:paraId="2279F91E" w14:textId="77777777" w:rsidTr="000B08FA">
        <w:trPr>
          <w:trHeight w:val="284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hideMark/>
          </w:tcPr>
          <w:p w14:paraId="414F923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Abfahrt vom Wohnort (Datum, Uhrzeit)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9D520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1F17C" w14:textId="77777777" w:rsidR="000B08FA" w:rsidRDefault="000B08FA">
            <w:pPr>
              <w:jc w:val="center"/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 Narrow" w:hAnsi="Arial Narrow" w:cs="IHFAFF+ArialNarrow"/>
                <w:b/>
                <w:bCs/>
                <w:color w:val="808080"/>
                <w:sz w:val="20"/>
                <w:szCs w:val="20"/>
              </w:rPr>
              <w:t>Rückkehr am Wohnort (Datum, Uhrzeit)</w:t>
            </w:r>
          </w:p>
        </w:tc>
      </w:tr>
    </w:tbl>
    <w:p w14:paraId="3C56A9EC" w14:textId="77777777" w:rsidR="000B08FA" w:rsidRDefault="000B08FA" w:rsidP="000B08FA">
      <w:pPr>
        <w:rPr>
          <w:rFonts w:ascii="Arial Narrow" w:hAnsi="Arial Narrow" w:cs="IHFAFF+ArialNarrow"/>
          <w:b/>
          <w:bCs/>
          <w:color w:val="006600"/>
          <w:sz w:val="40"/>
          <w:szCs w:val="40"/>
        </w:rPr>
      </w:pPr>
    </w:p>
    <w:tbl>
      <w:tblPr>
        <w:tblW w:w="95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589"/>
        <w:gridCol w:w="1115"/>
        <w:gridCol w:w="2618"/>
        <w:gridCol w:w="1648"/>
        <w:gridCol w:w="522"/>
      </w:tblGrid>
      <w:tr w:rsidR="000B08FA" w14:paraId="45E8E5DF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63C19B2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24" w:name="Text15" w:colFirst="0" w:colLast="4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Fahrtkosten PKW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9E789" w14:textId="77777777" w:rsidR="000B08FA" w:rsidRDefault="000B08FA">
            <w:pPr>
              <w:tabs>
                <w:tab w:val="decimal" w:pos="918"/>
              </w:tabs>
              <w:rPr>
                <w:rFonts w:ascii="Arial Narrow" w:hAnsi="Arial Narrow"/>
                <w:b/>
                <w:color w:val="00000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18" w:type="dxa"/>
            <w:vAlign w:val="center"/>
            <w:hideMark/>
          </w:tcPr>
          <w:p w14:paraId="1AE4275F" w14:textId="2B38849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km x 0,35 €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72E9E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D544BB3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bookmarkEnd w:id="24"/>
      <w:tr w:rsidR="000B08FA" w14:paraId="3B134471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12C77FA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Fahrtkosten ÖPNV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98CEE" w14:textId="77777777" w:rsidR="000B08FA" w:rsidRDefault="000B08FA">
            <w:pPr>
              <w:tabs>
                <w:tab w:val="decimal" w:pos="693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  <w:hideMark/>
          </w:tcPr>
          <w:p w14:paraId="742036B6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FE36C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224711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0E16D0D0" w14:textId="77777777" w:rsidTr="000B08FA">
        <w:trPr>
          <w:trHeight w:val="173"/>
        </w:trPr>
        <w:tc>
          <w:tcPr>
            <w:tcW w:w="1080" w:type="dxa"/>
            <w:vMerge w:val="restart"/>
            <w:vAlign w:val="center"/>
            <w:hideMark/>
          </w:tcPr>
          <w:p w14:paraId="6D3568A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Tagegeld</w:t>
            </w:r>
          </w:p>
        </w:tc>
        <w:tc>
          <w:tcPr>
            <w:tcW w:w="2589" w:type="dxa"/>
            <w:vAlign w:val="center"/>
            <w:hideMark/>
          </w:tcPr>
          <w:p w14:paraId="34FCEB6B" w14:textId="77777777" w:rsidR="000B08FA" w:rsidRDefault="000B08F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(Abwesenheit 8 – 24 Std.  14,00 €)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5E04169" w14:textId="77777777" w:rsidR="000B08FA" w:rsidRDefault="000B08FA">
            <w:pPr>
              <w:tabs>
                <w:tab w:val="decimal" w:pos="918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618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73A354E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Stunden Abwesenheit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1BDB36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22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AB57358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1ABF2F64" w14:textId="77777777" w:rsidTr="000B08FA">
        <w:trPr>
          <w:trHeight w:val="176"/>
        </w:trPr>
        <w:tc>
          <w:tcPr>
            <w:tcW w:w="0" w:type="auto"/>
            <w:vMerge/>
            <w:vAlign w:val="center"/>
            <w:hideMark/>
          </w:tcPr>
          <w:p w14:paraId="1C5566E0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14:paraId="13585267" w14:textId="77777777" w:rsidR="000B08FA" w:rsidRDefault="000B08F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(Abwesenheit   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&gt;  24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Std.  28,00 €)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E07A5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810B2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8548A5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09C7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0B08FA" w14:paraId="1E99F308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3389BE9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Einsatzgeld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231C0" w14:textId="77777777" w:rsidR="000B08FA" w:rsidRDefault="000B08FA">
            <w:pPr>
              <w:tabs>
                <w:tab w:val="decimal" w:pos="693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401B6CBD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76E44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EBE1E37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658885F7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  <w:hideMark/>
          </w:tcPr>
          <w:p w14:paraId="130D459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Sonstige Auslagen (Porto, Kuvert etc.)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3507F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42380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22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9F2E002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€</w:t>
            </w:r>
          </w:p>
        </w:tc>
      </w:tr>
      <w:tr w:rsidR="000B08FA" w14:paraId="202CFB52" w14:textId="77777777" w:rsidTr="000B08FA">
        <w:trPr>
          <w:trHeight w:val="567"/>
        </w:trPr>
        <w:tc>
          <w:tcPr>
            <w:tcW w:w="3669" w:type="dxa"/>
            <w:gridSpan w:val="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883B62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Summe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25AF299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619A2D0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087C71F" w14:textId="77777777" w:rsidR="000B08FA" w:rsidRDefault="000B08FA">
            <w:pPr>
              <w:tabs>
                <w:tab w:val="decimal" w:pos="1269"/>
              </w:tabs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  <w:sz w:val="28"/>
                <w:szCs w:val="2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2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3EEEDFE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0000"/>
                <w:sz w:val="32"/>
                <w:szCs w:val="32"/>
              </w:rPr>
              <w:t>€</w:t>
            </w:r>
          </w:p>
        </w:tc>
      </w:tr>
      <w:tr w:rsidR="000B08FA" w14:paraId="0DF5901C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78B24EA7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6B806303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37635E2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E5F1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34C53E58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24844415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20A6495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658F0F7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3D210374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368E5D2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0E992745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6B48D9CC" w14:textId="77777777" w:rsidTr="000B08FA">
        <w:trPr>
          <w:trHeight w:val="340"/>
        </w:trPr>
        <w:tc>
          <w:tcPr>
            <w:tcW w:w="3669" w:type="dxa"/>
            <w:gridSpan w:val="2"/>
            <w:vAlign w:val="center"/>
          </w:tcPr>
          <w:p w14:paraId="01348E15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83B74CC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7BFCA6A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2692333B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51C41AE6" w14:textId="77777777" w:rsidR="000B08FA" w:rsidRDefault="000B08FA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B08FA" w14:paraId="409B6C60" w14:textId="77777777" w:rsidTr="000B08FA">
        <w:trPr>
          <w:trHeight w:val="340"/>
        </w:trPr>
        <w:tc>
          <w:tcPr>
            <w:tcW w:w="3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844B1" w14:textId="77777777" w:rsidR="000B08FA" w:rsidRDefault="000B08FA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rFonts w:ascii="Arial Narrow" w:hAnsi="Arial Narrow"/>
                <w:b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</w:rPr>
            </w:r>
            <w:r>
              <w:rPr>
                <w:rFonts w:ascii="Arial Narrow" w:hAnsi="Arial Narrow"/>
                <w:b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noProof/>
                <w:color w:val="00000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15" w:type="dxa"/>
            <w:vAlign w:val="center"/>
          </w:tcPr>
          <w:p w14:paraId="57D0358F" w14:textId="77777777" w:rsidR="000B08FA" w:rsidRDefault="000B08F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38112" w14:textId="77777777" w:rsidR="000B08FA" w:rsidRDefault="000B08FA">
            <w:pPr>
              <w:rPr>
                <w:rFonts w:ascii="Arial Narrow" w:hAnsi="Arial Narrow"/>
                <w:color w:val="000000"/>
              </w:rPr>
            </w:pPr>
          </w:p>
        </w:tc>
      </w:tr>
      <w:tr w:rsidR="000B08FA" w14:paraId="645D04A6" w14:textId="77777777" w:rsidTr="000B08FA">
        <w:trPr>
          <w:trHeight w:val="340"/>
        </w:trPr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97ABD" w14:textId="77777777" w:rsidR="000B08FA" w:rsidRDefault="000B08FA">
            <w:pPr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808080"/>
                <w:sz w:val="20"/>
                <w:szCs w:val="20"/>
              </w:rPr>
              <w:t>Ort, Datum</w:t>
            </w:r>
          </w:p>
        </w:tc>
        <w:tc>
          <w:tcPr>
            <w:tcW w:w="1115" w:type="dxa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C0672AA" w14:textId="77777777" w:rsidR="000B08FA" w:rsidRDefault="000B08FA">
            <w:pPr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99A9A" w14:textId="77777777" w:rsidR="000B08FA" w:rsidRDefault="000B08FA">
            <w:pPr>
              <w:jc w:val="center"/>
              <w:rPr>
                <w:rFonts w:ascii="Arial Narrow" w:hAnsi="Arial Narrow"/>
                <w:b/>
                <w:color w:val="80808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808080"/>
                <w:sz w:val="20"/>
                <w:szCs w:val="20"/>
              </w:rPr>
              <w:t>Unterschrift</w:t>
            </w:r>
          </w:p>
        </w:tc>
      </w:tr>
    </w:tbl>
    <w:p w14:paraId="5F883423" w14:textId="77777777" w:rsidR="000B08FA" w:rsidRDefault="000B08FA" w:rsidP="000B08FA">
      <w:pPr>
        <w:rPr>
          <w:sz w:val="4"/>
          <w:szCs w:val="4"/>
        </w:rPr>
      </w:pPr>
    </w:p>
    <w:sectPr w:rsidR="000B08FA" w:rsidSect="006915EE">
      <w:pgSz w:w="11906" w:h="16838"/>
      <w:pgMar w:top="1304" w:right="1247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A298" w14:textId="77777777" w:rsidR="00E23640" w:rsidRDefault="00E23640" w:rsidP="007003B5">
      <w:r>
        <w:separator/>
      </w:r>
    </w:p>
  </w:endnote>
  <w:endnote w:type="continuationSeparator" w:id="0">
    <w:p w14:paraId="47CDAA56" w14:textId="77777777" w:rsidR="00E23640" w:rsidRDefault="00E23640" w:rsidP="0070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HFAFF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HFI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HFIM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33A3" w14:textId="77777777" w:rsidR="00E23640" w:rsidRDefault="00E23640" w:rsidP="007003B5">
      <w:r>
        <w:separator/>
      </w:r>
    </w:p>
  </w:footnote>
  <w:footnote w:type="continuationSeparator" w:id="0">
    <w:p w14:paraId="10FAE313" w14:textId="77777777" w:rsidR="00E23640" w:rsidRDefault="00E23640" w:rsidP="0070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FA"/>
    <w:rsid w:val="000B08FA"/>
    <w:rsid w:val="006915EE"/>
    <w:rsid w:val="006F1005"/>
    <w:rsid w:val="007003B5"/>
    <w:rsid w:val="009A39EB"/>
    <w:rsid w:val="00B92E66"/>
    <w:rsid w:val="00C13549"/>
    <w:rsid w:val="00E23640"/>
    <w:rsid w:val="00E5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EBF4"/>
  <w15:chartTrackingRefBased/>
  <w15:docId w15:val="{0466F3D0-D1B7-4B7B-8027-0C3D19E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08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08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0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0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0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0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08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0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08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08F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8F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08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08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08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08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0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0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0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08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08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08F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08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08F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08F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003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03B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03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03B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Zierold</dc:creator>
  <cp:keywords/>
  <dc:description/>
  <cp:lastModifiedBy>Clemens Uhlig</cp:lastModifiedBy>
  <cp:revision>5</cp:revision>
  <dcterms:created xsi:type="dcterms:W3CDTF">2024-09-15T16:09:00Z</dcterms:created>
  <dcterms:modified xsi:type="dcterms:W3CDTF">2025-02-14T13:37:00Z</dcterms:modified>
</cp:coreProperties>
</file>