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BCDFF" w14:textId="77777777" w:rsidR="00C5579F" w:rsidRDefault="00C5579F" w:rsidP="00C5579F">
      <w:pPr>
        <w:rPr>
          <w:rFonts w:ascii="Arial" w:hAnsi="Arial" w:cs="Arial"/>
          <w:b/>
          <w:bCs/>
          <w:i/>
          <w:iCs/>
          <w:sz w:val="36"/>
          <w:szCs w:val="36"/>
        </w:rPr>
      </w:pPr>
    </w:p>
    <w:p w14:paraId="2D2A7911" w14:textId="70053B27" w:rsidR="00C5579F" w:rsidRPr="00DB0DDE" w:rsidRDefault="00A83728" w:rsidP="00C5579F">
      <w:pPr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DB0DDE">
        <w:rPr>
          <w:noProof/>
          <w:sz w:val="36"/>
          <w:szCs w:val="36"/>
        </w:rPr>
        <w:drawing>
          <wp:anchor distT="0" distB="0" distL="114300" distR="114300" simplePos="0" relativeHeight="251657728" behindDoc="1" locked="1" layoutInCell="1" allowOverlap="1" wp14:anchorId="493CF740" wp14:editId="61AE1FC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99795" cy="1235075"/>
            <wp:effectExtent l="19050" t="19050" r="0" b="3175"/>
            <wp:wrapTight wrapText="bothSides">
              <wp:wrapPolygon edited="0">
                <wp:start x="-722" y="-188"/>
                <wp:lineTo x="-212" y="21131"/>
                <wp:lineTo x="711" y="21452"/>
                <wp:lineTo x="719" y="21785"/>
                <wp:lineTo x="21752" y="21518"/>
                <wp:lineTo x="21225" y="-467"/>
                <wp:lineTo x="-722" y="-188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2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8997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79F" w:rsidRPr="00DB0DDE">
        <w:rPr>
          <w:rFonts w:ascii="Arial" w:hAnsi="Arial" w:cs="Arial"/>
          <w:b/>
          <w:bCs/>
          <w:iCs/>
          <w:sz w:val="36"/>
          <w:szCs w:val="36"/>
        </w:rPr>
        <w:t>BERICHT DER AMTLICHEN AUFSICHT /</w:t>
      </w:r>
    </w:p>
    <w:p w14:paraId="51735B50" w14:textId="77777777" w:rsidR="00C5579F" w:rsidRPr="00C5579F" w:rsidRDefault="00C5579F" w:rsidP="00C5579F">
      <w:pPr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C5579F">
        <w:rPr>
          <w:rFonts w:ascii="Arial" w:hAnsi="Arial" w:cs="Arial"/>
          <w:b/>
          <w:bCs/>
          <w:iCs/>
          <w:sz w:val="36"/>
          <w:szCs w:val="36"/>
        </w:rPr>
        <w:t>DES TECHNISCHEN DELEGIERTEN</w:t>
      </w:r>
    </w:p>
    <w:p w14:paraId="5182F99B" w14:textId="77777777" w:rsidR="00C5579F" w:rsidRPr="00C5579F" w:rsidRDefault="00C5579F" w:rsidP="00C5579F">
      <w:pPr>
        <w:jc w:val="center"/>
        <w:rPr>
          <w:rFonts w:ascii="Arial" w:hAnsi="Arial" w:cs="Arial"/>
          <w:b/>
          <w:bCs/>
          <w:iCs/>
        </w:rPr>
      </w:pPr>
    </w:p>
    <w:p w14:paraId="28AE9E94" w14:textId="77777777" w:rsidR="00C5579F" w:rsidRDefault="00C5579F" w:rsidP="00C5579F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HANDBALLVERBAND SACHSEN</w:t>
      </w:r>
    </w:p>
    <w:p w14:paraId="4E06637D" w14:textId="77777777" w:rsidR="00DB0DDE" w:rsidRDefault="00DB0DDE"/>
    <w:tbl>
      <w:tblPr>
        <w:tblStyle w:val="Tabellenraster"/>
        <w:tblW w:w="10206" w:type="dxa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752"/>
        <w:gridCol w:w="221"/>
        <w:gridCol w:w="286"/>
        <w:gridCol w:w="1950"/>
        <w:gridCol w:w="165"/>
        <w:gridCol w:w="286"/>
        <w:gridCol w:w="1930"/>
        <w:gridCol w:w="165"/>
        <w:gridCol w:w="1115"/>
        <w:gridCol w:w="668"/>
        <w:gridCol w:w="668"/>
      </w:tblGrid>
      <w:tr w:rsidR="00081391" w:rsidRPr="00D36712" w14:paraId="2DA26E29" w14:textId="77777777">
        <w:trPr>
          <w:trHeight w:hRule="exact" w:val="284"/>
        </w:trPr>
        <w:tc>
          <w:tcPr>
            <w:tcW w:w="2833" w:type="dxa"/>
            <w:vMerge w:val="restart"/>
            <w:vAlign w:val="center"/>
          </w:tcPr>
          <w:p w14:paraId="66239670" w14:textId="064D55FE" w:rsidR="00081391" w:rsidRPr="00E55647" w:rsidRDefault="00081391" w:rsidP="00D367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0" w:name="Text12"/>
            <w:r>
              <w:rPr>
                <w:rFonts w:ascii="Arial" w:hAnsi="Arial" w:cs="Arial"/>
                <w:b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8"/>
                <w:szCs w:val="28"/>
              </w:rPr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14:paraId="7E4F3354" w14:textId="77777777" w:rsidR="00081391" w:rsidRPr="00D36712" w:rsidRDefault="00081391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Kontrollkästchen1"/>
            <w:bookmarkStart w:id="2" w:name="Text6"/>
          </w:p>
        </w:tc>
        <w:tc>
          <w:tcPr>
            <w:tcW w:w="284" w:type="dxa"/>
            <w:vAlign w:val="center"/>
          </w:tcPr>
          <w:p w14:paraId="3F712C41" w14:textId="79D19942" w:rsidR="00081391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985" w:type="dxa"/>
            <w:vAlign w:val="center"/>
          </w:tcPr>
          <w:p w14:paraId="73BB9480" w14:textId="77777777" w:rsidR="00081391" w:rsidRPr="00D36712" w:rsidRDefault="00081391">
            <w:pPr>
              <w:rPr>
                <w:rFonts w:ascii="Arial" w:hAnsi="Arial" w:cs="Arial"/>
                <w:sz w:val="18"/>
                <w:szCs w:val="18"/>
              </w:rPr>
            </w:pPr>
            <w:r w:rsidRPr="00D367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93505">
              <w:rPr>
                <w:rFonts w:ascii="Arial" w:hAnsi="Arial" w:cs="Arial"/>
                <w:sz w:val="18"/>
                <w:szCs w:val="18"/>
              </w:rPr>
              <w:t>Sachsen</w:t>
            </w:r>
            <w:r w:rsidRPr="00D36712">
              <w:rPr>
                <w:rFonts w:ascii="Arial" w:hAnsi="Arial" w:cs="Arial"/>
                <w:sz w:val="18"/>
                <w:szCs w:val="18"/>
              </w:rPr>
              <w:t>liga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7E3CD900" w14:textId="77777777" w:rsidR="00081391" w:rsidRPr="00D36712" w:rsidRDefault="000813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5DC16B" w14:textId="1EA29E41" w:rsidR="00081391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7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985" w:type="dxa"/>
            <w:vAlign w:val="center"/>
          </w:tcPr>
          <w:p w14:paraId="4AD21FC7" w14:textId="77777777" w:rsidR="00081391" w:rsidRPr="00D36712" w:rsidRDefault="000813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Männer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7A1A0382" w14:textId="77777777" w:rsidR="00081391" w:rsidRPr="00D36712" w:rsidRDefault="000813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30599D9" w14:textId="77777777" w:rsidR="00081391" w:rsidRPr="00D36712" w:rsidRDefault="000813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Spiel-Nr.</w:t>
            </w:r>
          </w:p>
        </w:tc>
        <w:tc>
          <w:tcPr>
            <w:tcW w:w="1134" w:type="dxa"/>
            <w:gridSpan w:val="2"/>
            <w:vAlign w:val="center"/>
          </w:tcPr>
          <w:p w14:paraId="18EBEAFB" w14:textId="53DDA953" w:rsidR="00081391" w:rsidRPr="00081391" w:rsidRDefault="00081391" w:rsidP="000813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3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813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sz w:val="22"/>
                <w:szCs w:val="22"/>
              </w:rPr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081391" w:rsidRPr="00D36712" w14:paraId="700E1436" w14:textId="77777777">
        <w:trPr>
          <w:trHeight w:hRule="exact" w:val="284"/>
        </w:trPr>
        <w:tc>
          <w:tcPr>
            <w:tcW w:w="2833" w:type="dxa"/>
            <w:vMerge/>
            <w:vAlign w:val="center"/>
          </w:tcPr>
          <w:p w14:paraId="4B68DF9A" w14:textId="77777777" w:rsidR="00081391" w:rsidRPr="00D36712" w:rsidRDefault="00081391" w:rsidP="00D367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14:paraId="11570671" w14:textId="77777777" w:rsidR="00081391" w:rsidRPr="00D36712" w:rsidRDefault="000813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29EDB51" w14:textId="60035B66" w:rsidR="00081391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985" w:type="dxa"/>
            <w:vAlign w:val="center"/>
          </w:tcPr>
          <w:p w14:paraId="33508A18" w14:textId="77777777" w:rsidR="00081391" w:rsidRPr="00D36712" w:rsidRDefault="00081391">
            <w:pPr>
              <w:rPr>
                <w:rFonts w:ascii="Arial" w:hAnsi="Arial" w:cs="Arial"/>
                <w:sz w:val="18"/>
                <w:szCs w:val="18"/>
              </w:rPr>
            </w:pPr>
            <w:r w:rsidRPr="00D36712">
              <w:rPr>
                <w:rFonts w:ascii="Arial" w:hAnsi="Arial" w:cs="Arial"/>
                <w:sz w:val="18"/>
                <w:szCs w:val="18"/>
              </w:rPr>
              <w:t xml:space="preserve"> Verbandsliga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33CE8220" w14:textId="77777777" w:rsidR="00081391" w:rsidRPr="00D36712" w:rsidRDefault="000813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462E370" w14:textId="5FC8EDCD" w:rsidR="00081391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8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985" w:type="dxa"/>
            <w:vAlign w:val="center"/>
          </w:tcPr>
          <w:p w14:paraId="30BC030D" w14:textId="77777777" w:rsidR="00081391" w:rsidRPr="00D36712" w:rsidRDefault="000813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Frauen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37CDC883" w14:textId="77777777" w:rsidR="00081391" w:rsidRPr="00D36712" w:rsidRDefault="000813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C922BAB" w14:textId="77777777" w:rsidR="00081391" w:rsidRPr="00D36712" w:rsidRDefault="000813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1134" w:type="dxa"/>
            <w:gridSpan w:val="2"/>
            <w:vAlign w:val="center"/>
          </w:tcPr>
          <w:p w14:paraId="3EA23668" w14:textId="550B376B" w:rsidR="00081391" w:rsidRPr="00081391" w:rsidRDefault="00081391" w:rsidP="000813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3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0813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sz w:val="22"/>
                <w:szCs w:val="22"/>
              </w:rPr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E55647" w:rsidRPr="00D36712" w14:paraId="113B1981" w14:textId="77777777">
        <w:trPr>
          <w:trHeight w:hRule="exact" w:val="284"/>
        </w:trPr>
        <w:tc>
          <w:tcPr>
            <w:tcW w:w="2833" w:type="dxa"/>
            <w:vAlign w:val="center"/>
          </w:tcPr>
          <w:p w14:paraId="672A530D" w14:textId="77777777" w:rsidR="00DB0DDE" w:rsidRPr="00D36712" w:rsidRDefault="00D36712" w:rsidP="00D36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712">
              <w:rPr>
                <w:rFonts w:ascii="Arial" w:hAnsi="Arial" w:cs="Arial"/>
                <w:sz w:val="16"/>
                <w:szCs w:val="16"/>
              </w:rPr>
              <w:t>H</w:t>
            </w:r>
            <w:bookmarkStart w:id="7" w:name="Text8"/>
            <w:r w:rsidRPr="00D36712">
              <w:rPr>
                <w:rFonts w:ascii="Arial" w:hAnsi="Arial" w:cs="Arial"/>
                <w:sz w:val="16"/>
                <w:szCs w:val="16"/>
              </w:rPr>
              <w:t>eimverein</w:t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14:paraId="5DC1083E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166094A" w14:textId="77777777" w:rsidR="00DB0DDE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985" w:type="dxa"/>
            <w:vAlign w:val="center"/>
          </w:tcPr>
          <w:p w14:paraId="527F42C2" w14:textId="77777777" w:rsidR="00DB0DDE" w:rsidRPr="00D36712" w:rsidRDefault="00D36712">
            <w:pPr>
              <w:rPr>
                <w:rFonts w:ascii="Arial" w:hAnsi="Arial" w:cs="Arial"/>
                <w:sz w:val="18"/>
                <w:szCs w:val="18"/>
              </w:rPr>
            </w:pPr>
            <w:r w:rsidRPr="00D36712">
              <w:rPr>
                <w:rFonts w:ascii="Arial" w:hAnsi="Arial" w:cs="Arial"/>
                <w:sz w:val="18"/>
                <w:szCs w:val="18"/>
              </w:rPr>
              <w:t xml:space="preserve"> Bezirksliga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7730F560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C42491B" w14:textId="1B3839D7" w:rsidR="00DB0DDE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9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985" w:type="dxa"/>
            <w:vAlign w:val="center"/>
          </w:tcPr>
          <w:p w14:paraId="05FB5393" w14:textId="0D036C24" w:rsidR="00DB0DDE" w:rsidRPr="00D36712" w:rsidRDefault="00D36712" w:rsidP="00AE0354">
            <w:pPr>
              <w:tabs>
                <w:tab w:val="left" w:pos="1181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männl. Jgd.</w:t>
            </w:r>
            <w:r w:rsidR="00AE0354">
              <w:rPr>
                <w:rFonts w:ascii="Arial" w:hAnsi="Arial" w:cs="Arial"/>
                <w:sz w:val="18"/>
                <w:szCs w:val="18"/>
              </w:rPr>
              <w:tab/>
            </w:r>
            <w:r w:rsidR="004A120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E03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"/>
                    <w:listEntry w:val="A"/>
                    <w:listEntry w:val="B"/>
                    <w:listEntry w:val="C"/>
                    <w:listEntry w:val="D"/>
                    <w:listEntry w:val="E"/>
                  </w:ddList>
                </w:ffData>
              </w:fldChar>
            </w:r>
            <w:bookmarkStart w:id="10" w:name="Dropdown1"/>
            <w:r w:rsidR="00AE0354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EB6CB9">
              <w:rPr>
                <w:rFonts w:ascii="Arial" w:hAnsi="Arial" w:cs="Arial"/>
                <w:sz w:val="18"/>
                <w:szCs w:val="18"/>
              </w:rPr>
            </w:r>
            <w:r w:rsidR="00EB6CB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03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15C1DBD0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91A70E3" w14:textId="77777777" w:rsidR="00DB0DDE" w:rsidRPr="00D36712" w:rsidRDefault="00D367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Hz.-Ergebn.</w:t>
            </w:r>
          </w:p>
        </w:tc>
        <w:tc>
          <w:tcPr>
            <w:tcW w:w="567" w:type="dxa"/>
            <w:vAlign w:val="center"/>
          </w:tcPr>
          <w:p w14:paraId="16698265" w14:textId="4A7A12C6" w:rsidR="00DB0DDE" w:rsidRPr="00081391" w:rsidRDefault="00081391" w:rsidP="000813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3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813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sz w:val="22"/>
                <w:szCs w:val="22"/>
              </w:rPr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567" w:type="dxa"/>
            <w:vAlign w:val="center"/>
          </w:tcPr>
          <w:p w14:paraId="68BC0C92" w14:textId="4EBC5E6A" w:rsidR="00DB0DDE" w:rsidRPr="00081391" w:rsidRDefault="00081391" w:rsidP="000813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3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0813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sz w:val="22"/>
                <w:szCs w:val="22"/>
              </w:rPr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E55647" w:rsidRPr="00D36712" w14:paraId="6CA71766" w14:textId="77777777">
        <w:trPr>
          <w:trHeight w:hRule="exact" w:val="284"/>
        </w:trPr>
        <w:tc>
          <w:tcPr>
            <w:tcW w:w="2833" w:type="dxa"/>
            <w:vMerge w:val="restart"/>
            <w:vAlign w:val="center"/>
          </w:tcPr>
          <w:p w14:paraId="234E22E3" w14:textId="62BC65C7" w:rsidR="00E55647" w:rsidRPr="00E55647" w:rsidRDefault="00081391" w:rsidP="00D367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Arial" w:hAnsi="Arial" w:cs="Arial"/>
                <w:b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8"/>
                <w:szCs w:val="28"/>
              </w:rPr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 w:rsidR="005B3923">
              <w:rPr>
                <w:rFonts w:ascii="Arial" w:hAnsi="Arial" w:cs="Arial"/>
                <w:b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  <w:bookmarkEnd w:id="12"/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14:paraId="079D1AB6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166D18" w14:textId="77777777" w:rsidR="00E55647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985" w:type="dxa"/>
            <w:vAlign w:val="center"/>
          </w:tcPr>
          <w:p w14:paraId="4463F54E" w14:textId="77777777" w:rsidR="00E55647" w:rsidRPr="00D36712" w:rsidRDefault="00E55647">
            <w:pPr>
              <w:rPr>
                <w:rFonts w:ascii="Arial" w:hAnsi="Arial" w:cs="Arial"/>
                <w:sz w:val="18"/>
                <w:szCs w:val="18"/>
              </w:rPr>
            </w:pPr>
            <w:r w:rsidRPr="00D36712">
              <w:rPr>
                <w:rFonts w:ascii="Arial" w:hAnsi="Arial" w:cs="Arial"/>
                <w:sz w:val="18"/>
                <w:szCs w:val="18"/>
              </w:rPr>
              <w:t xml:space="preserve"> Bezirksklasse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49C68508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14:paraId="5FEA599F" w14:textId="77777777" w:rsidR="00E55647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C7D212C" w14:textId="77777777" w:rsidR="00E55647" w:rsidRPr="00D36712" w:rsidRDefault="00E55647" w:rsidP="00AE0354">
            <w:pPr>
              <w:tabs>
                <w:tab w:val="left" w:pos="1181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weibl. Jgd.</w:t>
            </w:r>
            <w:r w:rsidR="00AE0354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E03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"/>
                    <w:listEntry w:val="A"/>
                    <w:listEntry w:val="B"/>
                    <w:listEntry w:val="C"/>
                    <w:listEntry w:val="D"/>
                    <w:listEntry w:val="E"/>
                  </w:ddList>
                </w:ffData>
              </w:fldChar>
            </w:r>
            <w:r w:rsidR="00AE0354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EB6CB9">
              <w:rPr>
                <w:rFonts w:ascii="Arial" w:hAnsi="Arial" w:cs="Arial"/>
                <w:sz w:val="18"/>
                <w:szCs w:val="18"/>
              </w:rPr>
            </w:r>
            <w:r w:rsidR="00EB6CB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03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276E6ADB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2060D2D" w14:textId="77777777" w:rsidR="00E55647" w:rsidRPr="00D36712" w:rsidRDefault="00E5564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End-Ergebn.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D346B56" w14:textId="47B34638" w:rsidR="00E55647" w:rsidRPr="00081391" w:rsidRDefault="00081391" w:rsidP="000813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3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 w:rsidRPr="000813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sz w:val="22"/>
                <w:szCs w:val="22"/>
              </w:rPr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F06A2F9" w14:textId="7B7A8135" w:rsidR="00E55647" w:rsidRPr="00081391" w:rsidRDefault="00081391" w:rsidP="000813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3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Pr="000813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sz w:val="22"/>
                <w:szCs w:val="22"/>
              </w:rPr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E55647" w:rsidRPr="00D36712" w14:paraId="5A260837" w14:textId="77777777">
        <w:trPr>
          <w:trHeight w:hRule="exact" w:val="284"/>
        </w:trPr>
        <w:tc>
          <w:tcPr>
            <w:tcW w:w="2833" w:type="dxa"/>
            <w:vMerge/>
            <w:vAlign w:val="center"/>
          </w:tcPr>
          <w:p w14:paraId="6139A874" w14:textId="77777777" w:rsidR="00E55647" w:rsidRPr="00D36712" w:rsidRDefault="00E55647" w:rsidP="00D367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14:paraId="7C00427A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034871" w14:textId="77777777" w:rsidR="00E55647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985" w:type="dxa"/>
            <w:vAlign w:val="center"/>
          </w:tcPr>
          <w:p w14:paraId="65FEF648" w14:textId="77777777" w:rsidR="00E55647" w:rsidRPr="00D36712" w:rsidRDefault="00E55647">
            <w:pPr>
              <w:rPr>
                <w:rFonts w:ascii="Arial" w:hAnsi="Arial" w:cs="Arial"/>
                <w:sz w:val="18"/>
                <w:szCs w:val="18"/>
              </w:rPr>
            </w:pPr>
            <w:r w:rsidRPr="00D36712">
              <w:rPr>
                <w:rFonts w:ascii="Arial" w:hAnsi="Arial" w:cs="Arial"/>
                <w:sz w:val="18"/>
                <w:szCs w:val="18"/>
              </w:rPr>
              <w:t xml:space="preserve"> Kreisliga</w:t>
            </w:r>
          </w:p>
        </w:tc>
        <w:tc>
          <w:tcPr>
            <w:tcW w:w="170" w:type="dxa"/>
            <w:tcBorders>
              <w:top w:val="nil"/>
              <w:bottom w:val="nil"/>
              <w:right w:val="nil"/>
            </w:tcBorders>
            <w:vAlign w:val="center"/>
          </w:tcPr>
          <w:p w14:paraId="013B2331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vAlign w:val="center"/>
          </w:tcPr>
          <w:p w14:paraId="54C1CC04" w14:textId="77777777" w:rsidR="00E55647" w:rsidRPr="00D36712" w:rsidRDefault="00E55647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29BC9EA8" w14:textId="77777777" w:rsidR="00E55647" w:rsidRPr="00D36712" w:rsidRDefault="00E5564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F52DF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00BB0590" w14:textId="77777777" w:rsidR="00E55647" w:rsidRPr="00D36712" w:rsidRDefault="00E5564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21D122E8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6F34DD98" w14:textId="77777777" w:rsidR="00E55647" w:rsidRPr="00D36712" w:rsidRDefault="00E556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5647" w:rsidRPr="00D36712" w14:paraId="3966C87A" w14:textId="77777777">
        <w:trPr>
          <w:trHeight w:hRule="exact" w:val="284"/>
        </w:trPr>
        <w:tc>
          <w:tcPr>
            <w:tcW w:w="2833" w:type="dxa"/>
            <w:vAlign w:val="center"/>
          </w:tcPr>
          <w:p w14:paraId="00160F1C" w14:textId="77777777" w:rsidR="00DB0DDE" w:rsidRPr="00D36712" w:rsidRDefault="00D36712" w:rsidP="00D36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712">
              <w:rPr>
                <w:rFonts w:ascii="Arial" w:hAnsi="Arial" w:cs="Arial"/>
                <w:sz w:val="16"/>
                <w:szCs w:val="16"/>
              </w:rPr>
              <w:t>Gastverein</w:t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14:paraId="694E5294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C2D473" w14:textId="77777777" w:rsidR="00DB0DDE" w:rsidRPr="00D36712" w:rsidRDefault="00081391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6CB9">
              <w:rPr>
                <w:rFonts w:ascii="Arial" w:hAnsi="Arial" w:cs="Arial"/>
                <w:sz w:val="20"/>
                <w:szCs w:val="20"/>
              </w:rPr>
            </w:r>
            <w:r w:rsidR="00EB6CB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985" w:type="dxa"/>
            <w:vAlign w:val="center"/>
          </w:tcPr>
          <w:p w14:paraId="595D41B4" w14:textId="77777777" w:rsidR="00DB0DDE" w:rsidRPr="00D36712" w:rsidRDefault="00D36712">
            <w:pPr>
              <w:rPr>
                <w:rFonts w:ascii="Arial" w:hAnsi="Arial" w:cs="Arial"/>
                <w:sz w:val="18"/>
                <w:szCs w:val="18"/>
              </w:rPr>
            </w:pPr>
            <w:r w:rsidRPr="00D36712">
              <w:rPr>
                <w:rFonts w:ascii="Arial" w:hAnsi="Arial" w:cs="Arial"/>
                <w:sz w:val="18"/>
                <w:szCs w:val="18"/>
              </w:rPr>
              <w:t xml:space="preserve"> Kreisklasse</w:t>
            </w:r>
          </w:p>
        </w:tc>
        <w:tc>
          <w:tcPr>
            <w:tcW w:w="170" w:type="dxa"/>
            <w:tcBorders>
              <w:top w:val="nil"/>
              <w:bottom w:val="nil"/>
              <w:right w:val="nil"/>
            </w:tcBorders>
            <w:vAlign w:val="center"/>
          </w:tcPr>
          <w:p w14:paraId="69AE6F07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65B2C" w14:textId="77777777" w:rsidR="00DB0DDE" w:rsidRPr="00D36712" w:rsidRDefault="00DB0DDE" w:rsidP="000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49BF3" w14:textId="77777777" w:rsidR="00DB0DDE" w:rsidRPr="00D36712" w:rsidRDefault="00DB0D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F8182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835F6" w14:textId="77777777" w:rsidR="00DB0DDE" w:rsidRPr="00D36712" w:rsidRDefault="00DB0D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B0120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6EB89" w14:textId="77777777" w:rsidR="00DB0DDE" w:rsidRPr="00D36712" w:rsidRDefault="00DB0DD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25C4C4" w14:textId="77777777" w:rsidR="00DB0DDE" w:rsidRPr="008D292A" w:rsidRDefault="00DB0DDE">
      <w:pPr>
        <w:rPr>
          <w:sz w:val="12"/>
          <w:szCs w:val="12"/>
        </w:rPr>
      </w:pPr>
    </w:p>
    <w:tbl>
      <w:tblPr>
        <w:tblStyle w:val="Tabellenraster"/>
        <w:tblW w:w="10206" w:type="dxa"/>
        <w:tblBorders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330"/>
        <w:gridCol w:w="170"/>
        <w:gridCol w:w="4706"/>
      </w:tblGrid>
      <w:tr w:rsidR="00E55647" w:rsidRPr="000E615A" w14:paraId="6481DEC4" w14:textId="77777777">
        <w:trPr>
          <w:trHeight w:hRule="exact" w:val="680"/>
        </w:trPr>
        <w:tc>
          <w:tcPr>
            <w:tcW w:w="5330" w:type="dxa"/>
            <w:vAlign w:val="center"/>
          </w:tcPr>
          <w:p w14:paraId="3EFA61E1" w14:textId="2DB0557F" w:rsidR="00817611" w:rsidRDefault="00081391" w:rsidP="008176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9" w:name="Text1"/>
            <w:r w:rsidRPr="00081391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9"/>
          </w:p>
          <w:p w14:paraId="2689C3F0" w14:textId="77777777" w:rsidR="00081391" w:rsidRPr="00081391" w:rsidRDefault="00081391" w:rsidP="00817611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0E2EA7CE" w14:textId="2AFEDB61" w:rsidR="00081391" w:rsidRPr="000E615A" w:rsidRDefault="00081391" w:rsidP="00817611">
            <w:pPr>
              <w:jc w:val="center"/>
              <w:rPr>
                <w:rFonts w:ascii="Arial" w:hAnsi="Arial" w:cs="Arial"/>
                <w:b/>
              </w:rPr>
            </w:pP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0" w:name="Text4"/>
            <w:r w:rsidRPr="00081391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2EE8469B" w14:textId="77777777" w:rsidR="00E55647" w:rsidRPr="000E615A" w:rsidRDefault="00E55647" w:rsidP="0081761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06" w:type="dxa"/>
            <w:vAlign w:val="center"/>
          </w:tcPr>
          <w:p w14:paraId="1FE967B3" w14:textId="53F395A2" w:rsidR="00E55647" w:rsidRDefault="00081391" w:rsidP="008176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1" w:name="Text2"/>
            <w:r w:rsidRPr="00081391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1"/>
          </w:p>
          <w:p w14:paraId="583C0B21" w14:textId="77777777" w:rsidR="00081391" w:rsidRPr="00081391" w:rsidRDefault="00081391" w:rsidP="00817611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1283C74F" w14:textId="73947B27" w:rsidR="00081391" w:rsidRPr="000E615A" w:rsidRDefault="00081391" w:rsidP="00817611">
            <w:pPr>
              <w:jc w:val="center"/>
              <w:rPr>
                <w:rFonts w:ascii="Arial" w:hAnsi="Arial" w:cs="Arial"/>
                <w:b/>
              </w:rPr>
            </w:pP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2" w:name="Text5"/>
            <w:r w:rsidRPr="00081391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0813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2"/>
          </w:p>
        </w:tc>
      </w:tr>
      <w:tr w:rsidR="00E55647" w:rsidRPr="000E615A" w14:paraId="2FA422AB" w14:textId="77777777">
        <w:trPr>
          <w:trHeight w:val="284"/>
        </w:trPr>
        <w:tc>
          <w:tcPr>
            <w:tcW w:w="5330" w:type="dxa"/>
            <w:vAlign w:val="center"/>
          </w:tcPr>
          <w:p w14:paraId="654BE077" w14:textId="77777777" w:rsidR="00E55647" w:rsidRPr="000E615A" w:rsidRDefault="00817611" w:rsidP="008176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15A">
              <w:rPr>
                <w:rFonts w:ascii="Arial" w:hAnsi="Arial" w:cs="Arial"/>
                <w:sz w:val="16"/>
                <w:szCs w:val="16"/>
              </w:rPr>
              <w:t>Schiedsrichter (Vor- und Zuname, Landesverband)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2AEF1836" w14:textId="77777777" w:rsidR="00E55647" w:rsidRPr="000E615A" w:rsidRDefault="00E55647" w:rsidP="008176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6" w:type="dxa"/>
            <w:vAlign w:val="center"/>
          </w:tcPr>
          <w:p w14:paraId="3180A76F" w14:textId="77777777" w:rsidR="00E55647" w:rsidRPr="000E615A" w:rsidRDefault="00817611" w:rsidP="008176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15A">
              <w:rPr>
                <w:rFonts w:ascii="Arial" w:hAnsi="Arial" w:cs="Arial"/>
                <w:sz w:val="16"/>
                <w:szCs w:val="16"/>
              </w:rPr>
              <w:t>Zeitnehmer / Sekretär (Vor- und Zuname, Heimverein)</w:t>
            </w:r>
          </w:p>
        </w:tc>
      </w:tr>
    </w:tbl>
    <w:p w14:paraId="46D2CFB0" w14:textId="77777777" w:rsidR="00E55647" w:rsidRPr="008D292A" w:rsidRDefault="00E55647">
      <w:pPr>
        <w:rPr>
          <w:sz w:val="12"/>
          <w:szCs w:val="12"/>
        </w:rPr>
      </w:pPr>
    </w:p>
    <w:tbl>
      <w:tblPr>
        <w:tblStyle w:val="Tabellenraster"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94"/>
      </w:tblGrid>
      <w:tr w:rsidR="00817611" w:rsidRPr="000E615A" w14:paraId="7CB60340" w14:textId="77777777">
        <w:trPr>
          <w:trHeight w:hRule="exact" w:val="680"/>
          <w:jc w:val="center"/>
        </w:trPr>
        <w:tc>
          <w:tcPr>
            <w:tcW w:w="10260" w:type="dxa"/>
            <w:vAlign w:val="center"/>
          </w:tcPr>
          <w:p w14:paraId="20767D6A" w14:textId="5E33B29B" w:rsidR="00817611" w:rsidRPr="000E615A" w:rsidRDefault="000813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3" w:name="Text3"/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="005B3923">
              <w:rPr>
                <w:rFonts w:ascii="Arial" w:hAnsi="Arial" w:cs="Arial"/>
                <w:b/>
              </w:rPr>
              <w:t> </w:t>
            </w:r>
            <w:r w:rsidR="005B3923">
              <w:rPr>
                <w:rFonts w:ascii="Arial" w:hAnsi="Arial" w:cs="Arial"/>
                <w:b/>
              </w:rPr>
              <w:t> </w:t>
            </w:r>
            <w:r w:rsidR="005B3923">
              <w:rPr>
                <w:rFonts w:ascii="Arial" w:hAnsi="Arial" w:cs="Arial"/>
                <w:b/>
              </w:rPr>
              <w:t> </w:t>
            </w:r>
            <w:r w:rsidR="005B3923">
              <w:rPr>
                <w:rFonts w:ascii="Arial" w:hAnsi="Arial" w:cs="Arial"/>
                <w:b/>
              </w:rPr>
              <w:t> </w:t>
            </w:r>
            <w:r w:rsidR="005B3923">
              <w:rPr>
                <w:rFonts w:ascii="Arial" w:hAnsi="Arial" w:cs="Arial"/>
                <w:b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  <w:bookmarkEnd w:id="23"/>
          </w:p>
        </w:tc>
      </w:tr>
      <w:tr w:rsidR="00817611" w:rsidRPr="000E615A" w14:paraId="55AB6093" w14:textId="77777777">
        <w:trPr>
          <w:trHeight w:hRule="exact" w:val="284"/>
          <w:jc w:val="center"/>
        </w:trPr>
        <w:tc>
          <w:tcPr>
            <w:tcW w:w="10260" w:type="dxa"/>
            <w:vAlign w:val="center"/>
          </w:tcPr>
          <w:p w14:paraId="6DA7B3D8" w14:textId="77777777" w:rsidR="00817611" w:rsidRPr="000E615A" w:rsidRDefault="000E615A" w:rsidP="008176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Vor- und Zun</w:t>
            </w:r>
            <w:r w:rsidRPr="000E615A">
              <w:rPr>
                <w:rFonts w:ascii="Arial" w:hAnsi="Arial" w:cs="Arial"/>
                <w:sz w:val="16"/>
                <w:szCs w:val="16"/>
              </w:rPr>
              <w:t>ame</w:t>
            </w:r>
            <w:r>
              <w:rPr>
                <w:rFonts w:ascii="Arial" w:hAnsi="Arial" w:cs="Arial"/>
                <w:sz w:val="16"/>
                <w:szCs w:val="16"/>
              </w:rPr>
              <w:t xml:space="preserve"> der amtlichen Aufsicht / des Technischen Delegierten, Adresse mit Telefonnr., Verein und Landesverband</w:t>
            </w:r>
            <w:r w:rsidRPr="000E615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2AA4D207" w14:textId="77777777" w:rsidR="000E615A" w:rsidRPr="008D292A" w:rsidRDefault="000E615A" w:rsidP="000E615A">
      <w:pPr>
        <w:rPr>
          <w:sz w:val="12"/>
          <w:szCs w:val="12"/>
        </w:rPr>
      </w:pPr>
    </w:p>
    <w:tbl>
      <w:tblPr>
        <w:tblStyle w:val="Tabellenraster"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94"/>
      </w:tblGrid>
      <w:tr w:rsidR="000E615A" w:rsidRPr="000E615A" w14:paraId="54B9B410" w14:textId="77777777">
        <w:trPr>
          <w:trHeight w:hRule="exact" w:val="284"/>
          <w:jc w:val="center"/>
        </w:trPr>
        <w:tc>
          <w:tcPr>
            <w:tcW w:w="10260" w:type="dxa"/>
            <w:vAlign w:val="center"/>
          </w:tcPr>
          <w:p w14:paraId="101A1C3B" w14:textId="77777777" w:rsidR="000E615A" w:rsidRPr="000E615A" w:rsidRDefault="000E615A" w:rsidP="000E61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15A">
              <w:rPr>
                <w:rFonts w:ascii="Arial" w:hAnsi="Arial" w:cs="Arial"/>
                <w:b/>
                <w:sz w:val="18"/>
                <w:szCs w:val="18"/>
              </w:rPr>
              <w:t xml:space="preserve">Organisatorische </w:t>
            </w:r>
            <w:r>
              <w:rPr>
                <w:rFonts w:ascii="Arial" w:hAnsi="Arial" w:cs="Arial"/>
                <w:b/>
                <w:sz w:val="18"/>
                <w:szCs w:val="18"/>
              </w:rPr>
              <w:t>Rahmenbedingungen vor / nach dem Spiel</w:t>
            </w:r>
          </w:p>
        </w:tc>
      </w:tr>
      <w:tr w:rsidR="000E615A" w:rsidRPr="008D292A" w14:paraId="1E1276F9" w14:textId="77777777">
        <w:trPr>
          <w:trHeight w:hRule="exact" w:val="1134"/>
          <w:jc w:val="center"/>
        </w:trPr>
        <w:tc>
          <w:tcPr>
            <w:tcW w:w="10260" w:type="dxa"/>
          </w:tcPr>
          <w:p w14:paraId="733D9F3A" w14:textId="42711A9B" w:rsidR="000E615A" w:rsidRPr="008D292A" w:rsidRDefault="00081391" w:rsidP="0016052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4" w:name="Text14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4"/>
          </w:p>
        </w:tc>
      </w:tr>
    </w:tbl>
    <w:p w14:paraId="456AEE85" w14:textId="77777777" w:rsidR="000E615A" w:rsidRPr="008D292A" w:rsidRDefault="000E615A" w:rsidP="000E615A">
      <w:pPr>
        <w:rPr>
          <w:sz w:val="12"/>
          <w:szCs w:val="12"/>
        </w:rPr>
      </w:pPr>
    </w:p>
    <w:tbl>
      <w:tblPr>
        <w:tblStyle w:val="Tabellenraster"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94"/>
      </w:tblGrid>
      <w:tr w:rsidR="000E615A" w:rsidRPr="000E615A" w14:paraId="5A13E228" w14:textId="77777777">
        <w:trPr>
          <w:trHeight w:hRule="exact" w:val="284"/>
          <w:jc w:val="center"/>
        </w:trPr>
        <w:tc>
          <w:tcPr>
            <w:tcW w:w="10260" w:type="dxa"/>
            <w:vAlign w:val="center"/>
          </w:tcPr>
          <w:p w14:paraId="324D49C5" w14:textId="77777777" w:rsidR="000E615A" w:rsidRPr="000E615A" w:rsidRDefault="000E615A" w:rsidP="002C16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Bemerkungen zum Spielverlauf</w:t>
            </w:r>
          </w:p>
        </w:tc>
      </w:tr>
      <w:tr w:rsidR="000E615A" w:rsidRPr="008D292A" w14:paraId="446B41CF" w14:textId="77777777">
        <w:trPr>
          <w:trHeight w:hRule="exact" w:val="1134"/>
          <w:jc w:val="center"/>
        </w:trPr>
        <w:tc>
          <w:tcPr>
            <w:tcW w:w="10260" w:type="dxa"/>
          </w:tcPr>
          <w:p w14:paraId="47D7FF55" w14:textId="610BB80C" w:rsidR="000E615A" w:rsidRPr="008D292A" w:rsidRDefault="00081391" w:rsidP="002C3C5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5"/>
          </w:p>
        </w:tc>
      </w:tr>
    </w:tbl>
    <w:p w14:paraId="61C88B8C" w14:textId="77777777" w:rsidR="00817611" w:rsidRPr="008D292A" w:rsidRDefault="00817611" w:rsidP="000E615A">
      <w:pPr>
        <w:rPr>
          <w:sz w:val="12"/>
          <w:szCs w:val="12"/>
        </w:rPr>
      </w:pPr>
    </w:p>
    <w:tbl>
      <w:tblPr>
        <w:tblStyle w:val="Tabellenraster"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94"/>
      </w:tblGrid>
      <w:tr w:rsidR="000E615A" w:rsidRPr="000E615A" w14:paraId="0836F219" w14:textId="77777777">
        <w:trPr>
          <w:trHeight w:hRule="exact" w:val="284"/>
          <w:jc w:val="center"/>
        </w:trPr>
        <w:tc>
          <w:tcPr>
            <w:tcW w:w="10260" w:type="dxa"/>
            <w:vAlign w:val="center"/>
          </w:tcPr>
          <w:p w14:paraId="659E6288" w14:textId="77777777" w:rsidR="000E615A" w:rsidRPr="000E615A" w:rsidRDefault="000E615A" w:rsidP="002C16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Bemerkungen zu Vorgängen im Auswechselraum</w:t>
            </w:r>
          </w:p>
        </w:tc>
      </w:tr>
      <w:tr w:rsidR="000E615A" w:rsidRPr="008D292A" w14:paraId="7137BE3E" w14:textId="77777777">
        <w:trPr>
          <w:trHeight w:hRule="exact" w:val="3402"/>
          <w:jc w:val="center"/>
        </w:trPr>
        <w:tc>
          <w:tcPr>
            <w:tcW w:w="10260" w:type="dxa"/>
          </w:tcPr>
          <w:p w14:paraId="3EF251C5" w14:textId="3CCE5F6F" w:rsidR="000E615A" w:rsidRPr="008D292A" w:rsidRDefault="00081391" w:rsidP="002C3C5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6" w:name="Text16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6"/>
          </w:p>
        </w:tc>
      </w:tr>
    </w:tbl>
    <w:p w14:paraId="028A3BE6" w14:textId="77777777" w:rsidR="000E615A" w:rsidRPr="008D292A" w:rsidRDefault="000E615A" w:rsidP="000E615A">
      <w:pPr>
        <w:rPr>
          <w:sz w:val="12"/>
          <w:szCs w:val="12"/>
        </w:rPr>
      </w:pPr>
    </w:p>
    <w:tbl>
      <w:tblPr>
        <w:tblStyle w:val="Tabellenraster"/>
        <w:tblW w:w="10206" w:type="dxa"/>
        <w:tblBorders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330"/>
        <w:gridCol w:w="170"/>
        <w:gridCol w:w="4706"/>
      </w:tblGrid>
      <w:tr w:rsidR="008D292A" w:rsidRPr="008D292A" w14:paraId="120F987F" w14:textId="77777777">
        <w:trPr>
          <w:trHeight w:hRule="exact" w:val="284"/>
        </w:trPr>
        <w:tc>
          <w:tcPr>
            <w:tcW w:w="5330" w:type="dxa"/>
            <w:vAlign w:val="center"/>
          </w:tcPr>
          <w:p w14:paraId="0C28A546" w14:textId="77777777" w:rsidR="008D292A" w:rsidRPr="008D292A" w:rsidRDefault="008D292A" w:rsidP="008D292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weitere Anmerkungen:</w:t>
            </w:r>
          </w:p>
        </w:tc>
        <w:tc>
          <w:tcPr>
            <w:tcW w:w="170" w:type="dxa"/>
            <w:tcBorders>
              <w:top w:val="nil"/>
              <w:bottom w:val="nil"/>
              <w:right w:val="nil"/>
            </w:tcBorders>
            <w:vAlign w:val="center"/>
          </w:tcPr>
          <w:p w14:paraId="0E59232F" w14:textId="77777777" w:rsidR="008D292A" w:rsidRPr="008D292A" w:rsidRDefault="008D292A" w:rsidP="002C16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CA787C0" w14:textId="77777777" w:rsidR="008D292A" w:rsidRPr="008D292A" w:rsidRDefault="008D292A" w:rsidP="002C16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D292A" w:rsidRPr="000E615A" w14:paraId="3267994D" w14:textId="77777777">
        <w:trPr>
          <w:trHeight w:hRule="exact" w:val="1134"/>
        </w:trPr>
        <w:tc>
          <w:tcPr>
            <w:tcW w:w="5330" w:type="dxa"/>
            <w:vMerge w:val="restart"/>
          </w:tcPr>
          <w:p w14:paraId="7B5A03C2" w14:textId="4E7CB587" w:rsidR="008D292A" w:rsidRPr="008D292A" w:rsidRDefault="00081391" w:rsidP="008D292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7" w:name="Text17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B3923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474F13D6" w14:textId="77777777" w:rsidR="008D292A" w:rsidRPr="000E615A" w:rsidRDefault="008D292A" w:rsidP="002C168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06" w:type="dxa"/>
            <w:tcBorders>
              <w:top w:val="single" w:sz="6" w:space="0" w:color="auto"/>
            </w:tcBorders>
            <w:vAlign w:val="bottom"/>
          </w:tcPr>
          <w:p w14:paraId="3FB8DF9E" w14:textId="77777777" w:rsidR="001760AE" w:rsidRPr="001760AE" w:rsidRDefault="001760AE" w:rsidP="002C168C">
            <w:pPr>
              <w:jc w:val="center"/>
              <w:rPr>
                <w:rFonts w:ascii="Script MT Bold" w:hAnsi="Script MT Bold" w:cs="Arial"/>
                <w:b/>
                <w:sz w:val="52"/>
                <w:szCs w:val="52"/>
              </w:rPr>
            </w:pPr>
            <w:r w:rsidRPr="001760AE">
              <w:rPr>
                <w:rFonts w:ascii="CommercialScript BT" w:hAnsi="CommercialScript BT" w:cs="Arial"/>
                <w:b/>
                <w:color w:val="0000FF"/>
                <w:sz w:val="48"/>
                <w:szCs w:val="4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8" w:name="Text19"/>
            <w:r w:rsidRPr="001760AE">
              <w:rPr>
                <w:rFonts w:ascii="CommercialScript BT" w:hAnsi="CommercialScript BT" w:cs="Arial"/>
                <w:b/>
                <w:color w:val="0000FF"/>
                <w:sz w:val="48"/>
                <w:szCs w:val="48"/>
              </w:rPr>
              <w:instrText xml:space="preserve"> FORMTEXT </w:instrText>
            </w:r>
            <w:r w:rsidRPr="001760AE">
              <w:rPr>
                <w:rFonts w:ascii="CommercialScript BT" w:hAnsi="CommercialScript BT" w:cs="Arial"/>
                <w:b/>
                <w:color w:val="0000FF"/>
                <w:sz w:val="48"/>
                <w:szCs w:val="48"/>
              </w:rPr>
            </w:r>
            <w:r w:rsidRPr="001760AE">
              <w:rPr>
                <w:rFonts w:ascii="CommercialScript BT" w:hAnsi="CommercialScript BT" w:cs="Arial"/>
                <w:b/>
                <w:color w:val="0000FF"/>
                <w:sz w:val="48"/>
                <w:szCs w:val="48"/>
              </w:rPr>
              <w:fldChar w:fldCharType="separate"/>
            </w:r>
            <w:r w:rsidR="00C570E2">
              <w:rPr>
                <w:rFonts w:ascii="CommercialScript BT" w:hAnsi="CommercialScript BT" w:cs="Arial"/>
                <w:b/>
                <w:noProof/>
                <w:color w:val="0000FF"/>
                <w:sz w:val="48"/>
                <w:szCs w:val="48"/>
              </w:rPr>
              <w:t> </w:t>
            </w:r>
            <w:r w:rsidR="00C570E2">
              <w:rPr>
                <w:rFonts w:ascii="CommercialScript BT" w:hAnsi="CommercialScript BT" w:cs="Arial"/>
                <w:b/>
                <w:noProof/>
                <w:color w:val="0000FF"/>
                <w:sz w:val="48"/>
                <w:szCs w:val="48"/>
              </w:rPr>
              <w:t> </w:t>
            </w:r>
            <w:r w:rsidR="00C570E2">
              <w:rPr>
                <w:rFonts w:ascii="CommercialScript BT" w:hAnsi="CommercialScript BT" w:cs="Arial"/>
                <w:b/>
                <w:noProof/>
                <w:color w:val="0000FF"/>
                <w:sz w:val="48"/>
                <w:szCs w:val="48"/>
              </w:rPr>
              <w:t> </w:t>
            </w:r>
            <w:r w:rsidR="00C570E2">
              <w:rPr>
                <w:rFonts w:ascii="CommercialScript BT" w:hAnsi="CommercialScript BT" w:cs="Arial"/>
                <w:b/>
                <w:noProof/>
                <w:color w:val="0000FF"/>
                <w:sz w:val="48"/>
                <w:szCs w:val="48"/>
              </w:rPr>
              <w:t> </w:t>
            </w:r>
            <w:r w:rsidR="00C570E2">
              <w:rPr>
                <w:rFonts w:ascii="CommercialScript BT" w:hAnsi="CommercialScript BT" w:cs="Arial"/>
                <w:b/>
                <w:noProof/>
                <w:color w:val="0000FF"/>
                <w:sz w:val="48"/>
                <w:szCs w:val="48"/>
              </w:rPr>
              <w:t> </w:t>
            </w:r>
            <w:r w:rsidRPr="001760AE">
              <w:rPr>
                <w:rFonts w:ascii="CommercialScript BT" w:hAnsi="CommercialScript BT" w:cs="Arial"/>
                <w:b/>
                <w:color w:val="0000FF"/>
                <w:sz w:val="48"/>
                <w:szCs w:val="48"/>
              </w:rPr>
              <w:fldChar w:fldCharType="end"/>
            </w:r>
            <w:bookmarkEnd w:id="28"/>
          </w:p>
        </w:tc>
      </w:tr>
      <w:tr w:rsidR="008D292A" w:rsidRPr="000E615A" w14:paraId="41E3CEAB" w14:textId="77777777">
        <w:trPr>
          <w:trHeight w:val="284"/>
        </w:trPr>
        <w:tc>
          <w:tcPr>
            <w:tcW w:w="5330" w:type="dxa"/>
            <w:vMerge/>
            <w:vAlign w:val="center"/>
          </w:tcPr>
          <w:p w14:paraId="4B70DDD6" w14:textId="77777777" w:rsidR="008D292A" w:rsidRPr="000E615A" w:rsidRDefault="008D292A" w:rsidP="002C16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14:paraId="43FB43CB" w14:textId="77777777" w:rsidR="008D292A" w:rsidRPr="000E615A" w:rsidRDefault="008D292A" w:rsidP="002C16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6" w:type="dxa"/>
            <w:vAlign w:val="center"/>
          </w:tcPr>
          <w:p w14:paraId="19648F8D" w14:textId="77777777" w:rsidR="008D292A" w:rsidRPr="000E615A" w:rsidRDefault="008D292A" w:rsidP="002C16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Unterschrift der Aufsicht / des Delegierten</w:t>
            </w:r>
          </w:p>
        </w:tc>
      </w:tr>
    </w:tbl>
    <w:p w14:paraId="5B7C43AC" w14:textId="77777777" w:rsidR="008D292A" w:rsidRPr="008D292A" w:rsidRDefault="008D292A" w:rsidP="008D292A">
      <w:pPr>
        <w:rPr>
          <w:sz w:val="4"/>
          <w:szCs w:val="4"/>
        </w:rPr>
      </w:pPr>
    </w:p>
    <w:sectPr w:rsidR="008D292A" w:rsidRPr="008D292A" w:rsidSect="00AE0354">
      <w:pgSz w:w="11906" w:h="16838"/>
      <w:pgMar w:top="28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mercialScrip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" w:fontKey="{16ECB038-B63D-45AE-A7F9-1982F4FEAC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6426000-0E91-4348-A512-0FD67B680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ECF60D4-435F-4178-85B4-9788219E6E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QNXC6Ye7Z4iv9pDmUhevmsDZ81EIHdLrKyiiEmWCoL9OAnBG/TdEbb43WMkwBwVkKrxe7T4tZysuscNohtClA==" w:salt="lXVdPWYcfwse3HAtfZRgJw==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A9"/>
    <w:rsid w:val="00043D9B"/>
    <w:rsid w:val="00081391"/>
    <w:rsid w:val="00093894"/>
    <w:rsid w:val="000E615A"/>
    <w:rsid w:val="0016052D"/>
    <w:rsid w:val="001760AE"/>
    <w:rsid w:val="002C168C"/>
    <w:rsid w:val="002C3C54"/>
    <w:rsid w:val="003F322F"/>
    <w:rsid w:val="00447F91"/>
    <w:rsid w:val="004A120A"/>
    <w:rsid w:val="005014A9"/>
    <w:rsid w:val="00537F23"/>
    <w:rsid w:val="005B3923"/>
    <w:rsid w:val="00664217"/>
    <w:rsid w:val="00674F2C"/>
    <w:rsid w:val="007029A6"/>
    <w:rsid w:val="00802BED"/>
    <w:rsid w:val="00811679"/>
    <w:rsid w:val="00817611"/>
    <w:rsid w:val="008A04B0"/>
    <w:rsid w:val="008D292A"/>
    <w:rsid w:val="00930CCA"/>
    <w:rsid w:val="0099490E"/>
    <w:rsid w:val="00A60F9B"/>
    <w:rsid w:val="00A74CF8"/>
    <w:rsid w:val="00A83728"/>
    <w:rsid w:val="00AC1C53"/>
    <w:rsid w:val="00AC6CF0"/>
    <w:rsid w:val="00AE0354"/>
    <w:rsid w:val="00B00719"/>
    <w:rsid w:val="00B241BB"/>
    <w:rsid w:val="00B93505"/>
    <w:rsid w:val="00C5579F"/>
    <w:rsid w:val="00C570E2"/>
    <w:rsid w:val="00D36712"/>
    <w:rsid w:val="00D3677C"/>
    <w:rsid w:val="00D62F87"/>
    <w:rsid w:val="00DB0DDE"/>
    <w:rsid w:val="00E55647"/>
    <w:rsid w:val="00E974EE"/>
    <w:rsid w:val="00EB6CB9"/>
    <w:rsid w:val="00EF7E8C"/>
    <w:rsid w:val="00FE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F19A28"/>
  <w15:chartTrackingRefBased/>
  <w15:docId w15:val="{3B811ACB-CED9-4E07-9CEC-FD3F8DB3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DB0D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1230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DER AMTLICHEN AUFSICHT /</vt:lpstr>
    </vt:vector>
  </TitlesOfParts>
  <Company> 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DER AMTLICHEN AUFSICHT /</dc:title>
  <dc:subject/>
  <dc:creator>Torsten</dc:creator>
  <cp:keywords/>
  <dc:description/>
  <cp:lastModifiedBy>Sven Zierold</cp:lastModifiedBy>
  <cp:revision>2</cp:revision>
  <cp:lastPrinted>2023-06-08T14:25:00Z</cp:lastPrinted>
  <dcterms:created xsi:type="dcterms:W3CDTF">2023-12-21T10:14:00Z</dcterms:created>
  <dcterms:modified xsi:type="dcterms:W3CDTF">2023-12-21T10:14:00Z</dcterms:modified>
</cp:coreProperties>
</file>